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48A7E" w14:textId="25E22F34" w:rsidR="00111DFF" w:rsidRDefault="00111DFF">
      <w:pPr>
        <w:rPr>
          <w:b/>
          <w:u w:val="single"/>
        </w:rPr>
      </w:pPr>
      <w:bookmarkStart w:id="0" w:name="_GoBack"/>
      <w:bookmarkEnd w:id="0"/>
      <w:r>
        <w:rPr>
          <w:b/>
        </w:rPr>
        <w:t>Graphing Practice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150DA1">
        <w:rPr>
          <w:b/>
          <w:u w:val="single"/>
        </w:rPr>
        <w:tab/>
      </w:r>
    </w:p>
    <w:p w14:paraId="4B2F0042" w14:textId="77777777" w:rsidR="00111DFF" w:rsidRDefault="00111DFF"/>
    <w:p w14:paraId="7D933B65" w14:textId="7AF40CFA" w:rsidR="00111DFF" w:rsidRPr="00150DA1" w:rsidRDefault="00150DA1" w:rsidP="00111DFF">
      <w:pPr>
        <w:rPr>
          <w:rFonts w:ascii="Arial" w:hAnsi="Arial" w:cs="Arial"/>
          <w:sz w:val="22"/>
          <w:szCs w:val="22"/>
        </w:rPr>
      </w:pPr>
      <w:r w:rsidRPr="00150DA1">
        <w:rPr>
          <w:rFonts w:ascii="Arial" w:hAnsi="Arial" w:cs="Arial"/>
          <w:sz w:val="22"/>
          <w:szCs w:val="22"/>
          <w:u w:val="single"/>
        </w:rPr>
        <w:t>Directions</w:t>
      </w:r>
      <w:r w:rsidRPr="00150DA1">
        <w:rPr>
          <w:rFonts w:ascii="Arial" w:hAnsi="Arial" w:cs="Arial"/>
          <w:sz w:val="22"/>
          <w:szCs w:val="22"/>
        </w:rPr>
        <w:t>-Use graph paper to</w:t>
      </w:r>
      <w:r w:rsidR="004C2F0D" w:rsidRPr="00150DA1">
        <w:rPr>
          <w:rFonts w:ascii="Arial" w:hAnsi="Arial" w:cs="Arial"/>
          <w:sz w:val="22"/>
          <w:szCs w:val="22"/>
        </w:rPr>
        <w:t xml:space="preserve"> c</w:t>
      </w:r>
      <w:r w:rsidR="00111DFF" w:rsidRPr="00150DA1">
        <w:rPr>
          <w:rFonts w:ascii="Arial" w:hAnsi="Arial" w:cs="Arial"/>
          <w:sz w:val="22"/>
          <w:szCs w:val="22"/>
        </w:rPr>
        <w:t>onstruct a complete line graph for each set of data!</w:t>
      </w:r>
    </w:p>
    <w:p w14:paraId="180E7460" w14:textId="77777777" w:rsidR="00111DFF" w:rsidRDefault="00111DFF"/>
    <w:tbl>
      <w:tblPr>
        <w:tblW w:w="0" w:type="auto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8"/>
        <w:gridCol w:w="7562"/>
      </w:tblGrid>
      <w:tr w:rsidR="00111DFF" w:rsidRPr="00111DFF" w14:paraId="709DD097" w14:textId="77777777" w:rsidTr="00111DFF">
        <w:trPr>
          <w:tblCellSpacing w:w="20" w:type="dxa"/>
        </w:trPr>
        <w:tc>
          <w:tcPr>
            <w:tcW w:w="0" w:type="auto"/>
            <w:shd w:val="clear" w:color="auto" w:fill="FFFFFF"/>
            <w:noWrap/>
            <w:hideMark/>
          </w:tcPr>
          <w:p w14:paraId="3521FF87" w14:textId="77777777" w:rsidR="00111DFF" w:rsidRPr="00111DFF" w:rsidRDefault="00111DFF" w:rsidP="00111DF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11D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Example 1</w:t>
            </w:r>
            <w:r w:rsidRPr="00111DF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454B482" w14:textId="77777777" w:rsidR="00111DFF" w:rsidRPr="00111DFF" w:rsidRDefault="00111DFF" w:rsidP="00111DF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11DF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table below shows daily temperatures for New York City, recorded for 6 days, in degrees Fahrenheit.</w:t>
            </w:r>
          </w:p>
        </w:tc>
      </w:tr>
      <w:tr w:rsidR="00111DFF" w:rsidRPr="00111DFF" w14:paraId="5E5C29D5" w14:textId="77777777" w:rsidTr="00111DFF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1582A50" w14:textId="386B9CD7" w:rsidR="00111DFF" w:rsidRPr="00111DFF" w:rsidRDefault="00111DFF" w:rsidP="00111DF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1F23D2F" wp14:editId="396A271F">
                  <wp:extent cx="127000" cy="38100"/>
                  <wp:effectExtent l="0" t="0" r="0" b="0"/>
                  <wp:docPr id="1" name="Picture 1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FF" w:rsidRPr="00111DFF" w14:paraId="0FF0A5F1" w14:textId="77777777" w:rsidTr="00111DFF">
        <w:trPr>
          <w:tblCellSpacing w:w="20" w:type="dxa"/>
        </w:trPr>
        <w:tc>
          <w:tcPr>
            <w:tcW w:w="0" w:type="auto"/>
            <w:shd w:val="clear" w:color="auto" w:fill="FFFFFF"/>
            <w:hideMark/>
          </w:tcPr>
          <w:p w14:paraId="10BDCA71" w14:textId="77777777" w:rsidR="00111DFF" w:rsidRPr="00111DFF" w:rsidRDefault="00111DFF" w:rsidP="00111DF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63CFCE"/>
                <w:left w:val="outset" w:sz="12" w:space="0" w:color="63CFCE"/>
                <w:bottom w:val="outset" w:sz="12" w:space="0" w:color="63CFCE"/>
                <w:right w:val="outset" w:sz="12" w:space="0" w:color="63CFCE"/>
              </w:tblBorders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1876"/>
            </w:tblGrid>
            <w:tr w:rsidR="00111DFF" w:rsidRPr="00111DFF" w14:paraId="537867D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5C0C0067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Temperatures In NY City</w:t>
                  </w:r>
                </w:p>
              </w:tc>
            </w:tr>
            <w:tr w:rsidR="00111DFF" w:rsidRPr="00111DFF" w14:paraId="2BC80C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4D3405E2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Day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5FD28F15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Temperature</w:t>
                  </w:r>
                </w:p>
              </w:tc>
            </w:tr>
            <w:tr w:rsidR="00111DFF" w:rsidRPr="00111DFF" w14:paraId="5E740E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3498EA22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695AE0EF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43° F</w:t>
                  </w:r>
                </w:p>
              </w:tc>
            </w:tr>
            <w:tr w:rsidR="00111DFF" w:rsidRPr="00111DFF" w14:paraId="4AFD2B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25652673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3480C472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53° F</w:t>
                  </w:r>
                </w:p>
              </w:tc>
            </w:tr>
            <w:tr w:rsidR="00111DFF" w:rsidRPr="00111DFF" w14:paraId="2684BB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6D88D769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35BCC956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50° F</w:t>
                  </w:r>
                </w:p>
              </w:tc>
            </w:tr>
            <w:tr w:rsidR="00111DFF" w:rsidRPr="00111DFF" w14:paraId="12479B5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4D0DFD33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2CB7626C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57° F</w:t>
                  </w:r>
                </w:p>
              </w:tc>
            </w:tr>
            <w:tr w:rsidR="00111DFF" w:rsidRPr="00111DFF" w14:paraId="21EEFE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601FCEE5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3F51030E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59° F</w:t>
                  </w:r>
                </w:p>
              </w:tc>
            </w:tr>
            <w:tr w:rsidR="00111DFF" w:rsidRPr="00111DFF" w14:paraId="00D715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68966F33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6E34F63B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67° F</w:t>
                  </w:r>
                </w:p>
              </w:tc>
            </w:tr>
          </w:tbl>
          <w:p w14:paraId="5654D809" w14:textId="77777777" w:rsidR="00111DFF" w:rsidRPr="00111DFF" w:rsidRDefault="00111DFF" w:rsidP="00111DF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0955733A" w14:textId="77777777" w:rsidR="00111DFF" w:rsidRDefault="00111DFF">
      <w:pPr>
        <w:rPr>
          <w:rFonts w:ascii="Arial" w:hAnsi="Arial" w:cs="Arial"/>
        </w:rPr>
      </w:pPr>
    </w:p>
    <w:tbl>
      <w:tblPr>
        <w:tblW w:w="0" w:type="auto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8"/>
        <w:gridCol w:w="7562"/>
      </w:tblGrid>
      <w:tr w:rsidR="00111DFF" w:rsidRPr="00111DFF" w14:paraId="1ED8B880" w14:textId="77777777" w:rsidTr="00111DFF">
        <w:trPr>
          <w:tblCellSpacing w:w="20" w:type="dxa"/>
        </w:trPr>
        <w:tc>
          <w:tcPr>
            <w:tcW w:w="0" w:type="auto"/>
            <w:shd w:val="clear" w:color="auto" w:fill="FFFFFF"/>
            <w:noWrap/>
            <w:hideMark/>
          </w:tcPr>
          <w:p w14:paraId="711B56B7" w14:textId="77777777" w:rsidR="00111DFF" w:rsidRPr="00111DFF" w:rsidRDefault="00111DFF" w:rsidP="00111DF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11D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Example 2</w:t>
            </w:r>
            <w:r w:rsidRPr="00111DF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0DAA42A" w14:textId="77777777" w:rsidR="00111DFF" w:rsidRPr="00111DFF" w:rsidRDefault="00111DFF" w:rsidP="00111DF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11DF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Sarah bought a new car in 2001 for $24,000. The dollar value of her car changed each year as shown in the table below.</w:t>
            </w:r>
          </w:p>
        </w:tc>
      </w:tr>
      <w:tr w:rsidR="00111DFF" w:rsidRPr="00111DFF" w14:paraId="33190761" w14:textId="77777777" w:rsidTr="00111DFF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2AC6C9" w14:textId="14AE510F" w:rsidR="00111DFF" w:rsidRPr="00111DFF" w:rsidRDefault="00111DFF" w:rsidP="00111DF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80774DF" wp14:editId="7CD8652C">
                  <wp:extent cx="127000" cy="38100"/>
                  <wp:effectExtent l="0" t="0" r="0" b="0"/>
                  <wp:docPr id="3" name="Picture 3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FF" w:rsidRPr="00111DFF" w14:paraId="2765C857" w14:textId="77777777" w:rsidTr="00111DFF">
        <w:trPr>
          <w:tblCellSpacing w:w="20" w:type="dxa"/>
        </w:trPr>
        <w:tc>
          <w:tcPr>
            <w:tcW w:w="0" w:type="auto"/>
            <w:shd w:val="clear" w:color="auto" w:fill="FFFFFF"/>
            <w:hideMark/>
          </w:tcPr>
          <w:p w14:paraId="623CDF8A" w14:textId="77777777" w:rsidR="00111DFF" w:rsidRPr="00111DFF" w:rsidRDefault="00111DFF" w:rsidP="00111DF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63CFCE"/>
                <w:left w:val="outset" w:sz="12" w:space="0" w:color="63CFCE"/>
                <w:bottom w:val="outset" w:sz="12" w:space="0" w:color="63CFCE"/>
                <w:right w:val="outset" w:sz="12" w:space="0" w:color="63CFCE"/>
              </w:tblBorders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289"/>
            </w:tblGrid>
            <w:tr w:rsidR="00111DFF" w:rsidRPr="00111DFF" w14:paraId="66FFFFC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5458A007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Value of Sarah's Car</w:t>
                  </w:r>
                </w:p>
              </w:tc>
            </w:tr>
            <w:tr w:rsidR="00111DFF" w:rsidRPr="00111DFF" w14:paraId="16B459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0604BAA8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7E798370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Value</w:t>
                  </w:r>
                </w:p>
              </w:tc>
            </w:tr>
            <w:tr w:rsidR="00111DFF" w:rsidRPr="00111DFF" w14:paraId="59CB3A3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1FE0EA3C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1286D5F8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$24,000</w:t>
                  </w:r>
                </w:p>
              </w:tc>
            </w:tr>
            <w:tr w:rsidR="00111DFF" w:rsidRPr="00111DFF" w14:paraId="0B1358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64858036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709479D8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$22,500</w:t>
                  </w:r>
                </w:p>
              </w:tc>
            </w:tr>
            <w:tr w:rsidR="00111DFF" w:rsidRPr="00111DFF" w14:paraId="67360F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003E56A5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728EB155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$19,700</w:t>
                  </w:r>
                </w:p>
              </w:tc>
            </w:tr>
            <w:tr w:rsidR="00111DFF" w:rsidRPr="00111DFF" w14:paraId="675E99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1FF6DEB6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5CCAB3BF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$17,500</w:t>
                  </w:r>
                </w:p>
              </w:tc>
            </w:tr>
            <w:tr w:rsidR="00111DFF" w:rsidRPr="00111DFF" w14:paraId="5DF9100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332457CF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1449601E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$14,500</w:t>
                  </w:r>
                </w:p>
              </w:tc>
            </w:tr>
            <w:tr w:rsidR="00111DFF" w:rsidRPr="00111DFF" w14:paraId="0147E1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36E9A28F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3C0E07A4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$10,000</w:t>
                  </w:r>
                </w:p>
              </w:tc>
            </w:tr>
            <w:tr w:rsidR="00111DFF" w:rsidRPr="00111DFF" w14:paraId="5C709A4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3D96DAA2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5F4E5DC8" w14:textId="77777777" w:rsidR="00111DFF" w:rsidRPr="00111DFF" w:rsidRDefault="00111DFF" w:rsidP="00111DF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11D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$ 5,800</w:t>
                  </w:r>
                </w:p>
              </w:tc>
            </w:tr>
          </w:tbl>
          <w:p w14:paraId="66DC2AE0" w14:textId="77777777" w:rsidR="00111DFF" w:rsidRPr="00111DFF" w:rsidRDefault="00111DFF" w:rsidP="00111DFF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60570E2B" w14:textId="77777777" w:rsidR="00EF1328" w:rsidRDefault="00EF1328">
      <w:pPr>
        <w:rPr>
          <w:b/>
        </w:rPr>
      </w:pPr>
    </w:p>
    <w:tbl>
      <w:tblPr>
        <w:tblW w:w="0" w:type="auto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8"/>
        <w:gridCol w:w="6040"/>
      </w:tblGrid>
      <w:tr w:rsidR="00EF1328" w:rsidRPr="00EF1328" w14:paraId="4DEEA4E7" w14:textId="77777777" w:rsidTr="00EF1328">
        <w:trPr>
          <w:tblCellSpacing w:w="20" w:type="dxa"/>
        </w:trPr>
        <w:tc>
          <w:tcPr>
            <w:tcW w:w="0" w:type="auto"/>
            <w:shd w:val="clear" w:color="auto" w:fill="FFFFFF"/>
            <w:noWrap/>
            <w:hideMark/>
          </w:tcPr>
          <w:p w14:paraId="52F8CEDC" w14:textId="77777777" w:rsidR="00EF1328" w:rsidRPr="00EF1328" w:rsidRDefault="00EF1328" w:rsidP="00EF132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0DA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Example 3</w:t>
            </w:r>
            <w:r w:rsidRPr="00EF13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E249ED9" w14:textId="77777777" w:rsidR="00EF1328" w:rsidRPr="00EF1328" w:rsidRDefault="00EF1328" w:rsidP="00EF132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13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table below shows Sam's weight in kilograms for 5 months.</w:t>
            </w:r>
          </w:p>
        </w:tc>
      </w:tr>
      <w:tr w:rsidR="00EF1328" w:rsidRPr="00EF1328" w14:paraId="41349248" w14:textId="77777777" w:rsidTr="00EF1328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73902FD" w14:textId="2474198C" w:rsidR="00EF1328" w:rsidRPr="00EF1328" w:rsidRDefault="00EF1328" w:rsidP="00EF132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0186573" wp14:editId="08A7B269">
                  <wp:extent cx="127000" cy="38100"/>
                  <wp:effectExtent l="0" t="0" r="0" b="0"/>
                  <wp:docPr id="5" name="Picture 5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328" w:rsidRPr="00EF1328" w14:paraId="36FE8BD3" w14:textId="77777777" w:rsidTr="00EF1328">
        <w:trPr>
          <w:tblCellSpacing w:w="20" w:type="dxa"/>
        </w:trPr>
        <w:tc>
          <w:tcPr>
            <w:tcW w:w="0" w:type="auto"/>
            <w:shd w:val="clear" w:color="auto" w:fill="FFFFFF"/>
            <w:hideMark/>
          </w:tcPr>
          <w:p w14:paraId="18DC9CFD" w14:textId="77777777" w:rsidR="00EF1328" w:rsidRPr="00EF1328" w:rsidRDefault="00EF1328" w:rsidP="00EF132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63CFCE"/>
                <w:left w:val="outset" w:sz="12" w:space="0" w:color="63CFCE"/>
                <w:bottom w:val="outset" w:sz="12" w:space="0" w:color="63CFCE"/>
                <w:right w:val="outset" w:sz="12" w:space="0" w:color="63CFCE"/>
              </w:tblBorders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1359"/>
            </w:tblGrid>
            <w:tr w:rsidR="00EF1328" w:rsidRPr="00EF1328" w14:paraId="4B5F87E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627F5EAA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Sam's Weight</w:t>
                  </w:r>
                </w:p>
              </w:tc>
            </w:tr>
            <w:tr w:rsidR="00EF1328" w:rsidRPr="00EF1328" w14:paraId="4114FA5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2AEDBB8E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Month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7D40FC1E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Weight in kg</w:t>
                  </w:r>
                </w:p>
              </w:tc>
            </w:tr>
            <w:tr w:rsidR="00EF1328" w:rsidRPr="00EF1328" w14:paraId="7630FF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5CD3D329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January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4558AEA6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</w:tr>
            <w:tr w:rsidR="00EF1328" w:rsidRPr="00EF1328" w14:paraId="32A65E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50C9B279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February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64D0A066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</w:tr>
            <w:tr w:rsidR="00EF1328" w:rsidRPr="00EF1328" w14:paraId="43A42B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33748DEB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197549FD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</w:tr>
            <w:tr w:rsidR="00EF1328" w:rsidRPr="00EF1328" w14:paraId="77CF18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0C2C719B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April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200EEE0C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</w:tr>
            <w:tr w:rsidR="00EF1328" w:rsidRPr="00EF1328" w14:paraId="0249C6F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14:paraId="5EF28847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May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14:paraId="1962E722" w14:textId="77777777" w:rsidR="00EF1328" w:rsidRPr="00EF1328" w:rsidRDefault="00EF1328" w:rsidP="00EF132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EF132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</w:tr>
          </w:tbl>
          <w:p w14:paraId="6361B8E1" w14:textId="77777777" w:rsidR="00EF1328" w:rsidRPr="00EF1328" w:rsidRDefault="00EF1328" w:rsidP="00EF132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BA5C2E7" w14:textId="53D1F5E8" w:rsidR="00C44D3C" w:rsidRDefault="00C44D3C">
      <w:pPr>
        <w:rPr>
          <w:b/>
          <w:u w:val="single"/>
        </w:rPr>
      </w:pPr>
      <w:r>
        <w:rPr>
          <w:b/>
        </w:rPr>
        <w:lastRenderedPageBreak/>
        <w:t>Graph</w:t>
      </w:r>
      <w:r w:rsidR="00150DA1">
        <w:rPr>
          <w:b/>
        </w:rPr>
        <w:t>ing</w:t>
      </w:r>
      <w:r>
        <w:rPr>
          <w:b/>
        </w:rPr>
        <w:t xml:space="preserve"> Practice #2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150DA1">
        <w:rPr>
          <w:b/>
          <w:u w:val="single"/>
        </w:rPr>
        <w:tab/>
      </w:r>
    </w:p>
    <w:p w14:paraId="0D8660A0" w14:textId="77777777" w:rsidR="00C44D3C" w:rsidRDefault="00C44D3C">
      <w:pPr>
        <w:rPr>
          <w:b/>
          <w:u w:val="single"/>
        </w:rPr>
      </w:pPr>
    </w:p>
    <w:tbl>
      <w:tblPr>
        <w:tblW w:w="0" w:type="auto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"/>
        <w:gridCol w:w="4942"/>
        <w:gridCol w:w="520"/>
        <w:gridCol w:w="146"/>
      </w:tblGrid>
      <w:tr w:rsidR="00C44D3C" w:rsidRPr="00C44D3C" w14:paraId="1C6959F9" w14:textId="77777777" w:rsidTr="00C44D3C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5DAF313" w14:textId="40A53DFB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Example #1 </w:t>
            </w:r>
            <w:r w:rsidRPr="00C44D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uestions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BECC8" w14:textId="1589AD05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8755988" wp14:editId="5B8196F9">
                  <wp:extent cx="254000" cy="12700"/>
                  <wp:effectExtent l="0" t="0" r="0" b="0"/>
                  <wp:docPr id="7" name="Picture 7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77611" w14:textId="36DAEDDD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4D3C" w:rsidRPr="00C44D3C" w14:paraId="1485704C" w14:textId="77777777" w:rsidTr="00C44D3C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AD593C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519FA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title of this line graph? </w:t>
            </w:r>
            <w:r w:rsidRPr="00C44D3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27B17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8F115" w14:textId="6E59E2BD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4D3C" w:rsidRPr="00C44D3C" w14:paraId="0B84DB48" w14:textId="77777777" w:rsidTr="00C44D3C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31D9E4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0E834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range of values on the horizontal scale?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8EDB5" w14:textId="62D896B9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8F87079" wp14:editId="0646BD4B">
                  <wp:extent cx="254000" cy="12700"/>
                  <wp:effectExtent l="0" t="0" r="0" b="0"/>
                  <wp:docPr id="8" name="Picture 8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3F1EC" w14:textId="6D2DC91A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4D3C" w:rsidRPr="00C44D3C" w14:paraId="38493CDB" w14:textId="77777777" w:rsidTr="00C44D3C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DD060B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D7FE7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range of values on the vertical scale?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0ABB1" w14:textId="36F25F14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DFFC965" wp14:editId="44DB9510">
                  <wp:extent cx="254000" cy="12700"/>
                  <wp:effectExtent l="0" t="0" r="0" b="0"/>
                  <wp:docPr id="9" name="Picture 9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78FEC" w14:textId="064CB6A2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4D3C" w:rsidRPr="00C44D3C" w14:paraId="5BEBC36A" w14:textId="77777777" w:rsidTr="00C44D3C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B07B97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24E7C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How many points are in the graph? </w:t>
            </w:r>
            <w:r w:rsidRPr="00C44D3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9C3FD" w14:textId="1BBA36C9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8DDEFB2" wp14:editId="016BB2E2">
                  <wp:extent cx="254000" cy="12700"/>
                  <wp:effectExtent l="0" t="0" r="0" b="0"/>
                  <wp:docPr id="10" name="Picture 10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08BB0" w14:textId="68998165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4D3C" w:rsidRPr="00C44D3C" w14:paraId="478C8FB6" w14:textId="77777777" w:rsidTr="00C44D3C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B4A999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B4897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lowest temperature recorded?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CCC5B" w14:textId="1E6B13F0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5416EDB" wp14:editId="1E6EDEEE">
                  <wp:extent cx="254000" cy="12700"/>
                  <wp:effectExtent l="0" t="0" r="0" b="0"/>
                  <wp:docPr id="11" name="Picture 11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89081" w14:textId="66370A78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4D3C" w:rsidRPr="00C44D3C" w14:paraId="4C7EC568" w14:textId="77777777" w:rsidTr="00C44D3C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7213B4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AD163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highest temperature recorded?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F7325" w14:textId="4C620B74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A46B6AD" wp14:editId="6BC3AA1D">
                  <wp:extent cx="254000" cy="12700"/>
                  <wp:effectExtent l="0" t="0" r="0" b="0"/>
                  <wp:docPr id="12" name="Picture 12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1246B" w14:textId="63C4A1DB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4D3C" w:rsidRPr="00C44D3C" w14:paraId="2F74394F" w14:textId="77777777" w:rsidTr="00C44D3C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680AE4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68AB8" w14:textId="77777777" w:rsidR="00C44D3C" w:rsidRPr="00C44D3C" w:rsidRDefault="00C44D3C" w:rsidP="00C44D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4D3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At what point did the temperature dip?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49007" w14:textId="77777777" w:rsidR="00C44D3C" w:rsidRPr="00C44D3C" w:rsidRDefault="00C44D3C" w:rsidP="00C44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65EEC" w14:textId="77777777" w:rsidR="00C44D3C" w:rsidRPr="00C44D3C" w:rsidRDefault="00C44D3C" w:rsidP="00C44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B727ED" w14:textId="77777777" w:rsidR="00C44D3C" w:rsidRPr="00C44D3C" w:rsidRDefault="00C44D3C">
      <w:pPr>
        <w:rPr>
          <w:b/>
          <w:u w:val="single"/>
        </w:rPr>
      </w:pPr>
    </w:p>
    <w:p w14:paraId="1132D656" w14:textId="77777777" w:rsidR="00C44D3C" w:rsidRDefault="00C44D3C">
      <w:pPr>
        <w:rPr>
          <w:b/>
        </w:rPr>
      </w:pPr>
    </w:p>
    <w:p w14:paraId="6655607B" w14:textId="77777777" w:rsidR="00C44D3C" w:rsidRDefault="00C44D3C">
      <w:pPr>
        <w:rPr>
          <w:b/>
        </w:rPr>
      </w:pPr>
    </w:p>
    <w:tbl>
      <w:tblPr>
        <w:tblW w:w="0" w:type="auto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"/>
        <w:gridCol w:w="5338"/>
        <w:gridCol w:w="520"/>
        <w:gridCol w:w="146"/>
      </w:tblGrid>
      <w:tr w:rsidR="00D975F2" w:rsidRPr="00D975F2" w14:paraId="08F04136" w14:textId="77777777" w:rsidTr="00D975F2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06BF6E" w14:textId="0B6611C5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Example #2 </w:t>
            </w:r>
            <w:r w:rsidRPr="00D975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uestions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AC0D0" w14:textId="258EB4DF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3520E51" wp14:editId="485CA765">
                  <wp:extent cx="254000" cy="12700"/>
                  <wp:effectExtent l="0" t="0" r="0" b="0"/>
                  <wp:docPr id="19" name="Picture 19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3F44E" w14:textId="2C79415B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975F2" w:rsidRPr="00D975F2" w14:paraId="314FDA24" w14:textId="77777777" w:rsidTr="00D975F2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026540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2F74D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title of this line graph? </w:t>
            </w:r>
            <w:r w:rsidRPr="00D975F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647E0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01C70" w14:textId="2454C4DF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975F2" w:rsidRPr="00D975F2" w14:paraId="1C98AE5B" w14:textId="77777777" w:rsidTr="00D975F2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706EAB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27CEB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range of values on the horizontal scale?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F4BAB" w14:textId="4B9398AC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DFC3C07" wp14:editId="523B64B7">
                  <wp:extent cx="254000" cy="12700"/>
                  <wp:effectExtent l="0" t="0" r="0" b="0"/>
                  <wp:docPr id="20" name="Picture 20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6A22F" w14:textId="35A01B3C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975F2" w:rsidRPr="00D975F2" w14:paraId="2FBCC951" w14:textId="77777777" w:rsidTr="00D975F2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65A543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1CAC3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range of values on the vertical scale?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C895C" w14:textId="5649EE30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097A319" wp14:editId="7A8187F6">
                  <wp:extent cx="254000" cy="12700"/>
                  <wp:effectExtent l="0" t="0" r="0" b="0"/>
                  <wp:docPr id="21" name="Picture 21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E6530" w14:textId="00AE770C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975F2" w:rsidRPr="00D975F2" w14:paraId="64C197B2" w14:textId="77777777" w:rsidTr="00D975F2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83EB09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CA477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How many points are in the graph? </w:t>
            </w:r>
            <w:r w:rsidRPr="00D975F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E4E28" w14:textId="0560ED71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458C5A9" wp14:editId="5BAC8B18">
                  <wp:extent cx="254000" cy="12700"/>
                  <wp:effectExtent l="0" t="0" r="0" b="0"/>
                  <wp:docPr id="22" name="Picture 22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94825" w14:textId="55041B21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975F2" w:rsidRPr="00D975F2" w14:paraId="66C2F4A7" w14:textId="77777777" w:rsidTr="00D975F2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E562D9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E2136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highest value recorded?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CCA31" w14:textId="2B8DC3D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CA39420" wp14:editId="6DC14C01">
                  <wp:extent cx="254000" cy="12700"/>
                  <wp:effectExtent l="0" t="0" r="0" b="0"/>
                  <wp:docPr id="23" name="Picture 23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58EC4" w14:textId="06B47BF5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975F2" w:rsidRPr="00D975F2" w14:paraId="0CC2E93A" w14:textId="77777777" w:rsidTr="00D975F2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30A9BF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CE0A0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lowest value recorded?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2249B" w14:textId="3255CA2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A765E27" wp14:editId="406D0B42">
                  <wp:extent cx="254000" cy="12700"/>
                  <wp:effectExtent l="0" t="0" r="0" b="0"/>
                  <wp:docPr id="24" name="Picture 24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316EA" w14:textId="3B1B3F34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975F2" w:rsidRPr="00D975F2" w14:paraId="174A3070" w14:textId="77777777" w:rsidTr="00D975F2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79FDDC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CA5B4" w14:textId="77777777" w:rsidR="00D975F2" w:rsidRPr="00D975F2" w:rsidRDefault="00D975F2" w:rsidP="00D975F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75F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Did the value of the car increase or decrease over time?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DE0DB" w14:textId="77777777" w:rsidR="00D975F2" w:rsidRPr="00D975F2" w:rsidRDefault="00D975F2" w:rsidP="00D97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7EBB3" w14:textId="77777777" w:rsidR="00D975F2" w:rsidRPr="00D975F2" w:rsidRDefault="00D975F2" w:rsidP="00D97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633435" w14:textId="77777777" w:rsidR="00C44D3C" w:rsidRDefault="00C44D3C">
      <w:pPr>
        <w:rPr>
          <w:b/>
        </w:rPr>
      </w:pPr>
    </w:p>
    <w:p w14:paraId="1CD6DA2E" w14:textId="77777777" w:rsidR="00C44D3C" w:rsidRDefault="00C44D3C">
      <w:pPr>
        <w:rPr>
          <w:b/>
        </w:rPr>
      </w:pPr>
    </w:p>
    <w:p w14:paraId="797CD32D" w14:textId="77777777" w:rsidR="00C44D3C" w:rsidRDefault="00C44D3C">
      <w:pPr>
        <w:rPr>
          <w:b/>
        </w:rPr>
      </w:pPr>
    </w:p>
    <w:tbl>
      <w:tblPr>
        <w:tblW w:w="0" w:type="auto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"/>
        <w:gridCol w:w="4942"/>
        <w:gridCol w:w="520"/>
        <w:gridCol w:w="146"/>
      </w:tblGrid>
      <w:tr w:rsidR="00561E0A" w:rsidRPr="00561E0A" w14:paraId="585EE903" w14:textId="77777777" w:rsidTr="00561E0A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159040A" w14:textId="16E4F96F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Example #3 </w:t>
            </w:r>
            <w:r w:rsidRPr="00561E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uestions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CACCD" w14:textId="0C5F29EF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D4F9C20" wp14:editId="28277278">
                  <wp:extent cx="254000" cy="12700"/>
                  <wp:effectExtent l="0" t="0" r="0" b="0"/>
                  <wp:docPr id="31" name="Picture 31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E2504" w14:textId="548378DF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61E0A" w:rsidRPr="00561E0A" w14:paraId="6400D98B" w14:textId="77777777" w:rsidTr="00561E0A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1DFAC5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A39E0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title of this line graph? </w:t>
            </w:r>
            <w:r w:rsidRPr="00561E0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B05D7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BDD2D" w14:textId="6BB89F02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61E0A" w:rsidRPr="00561E0A" w14:paraId="7D6D05FB" w14:textId="77777777" w:rsidTr="00561E0A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A68D4E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79AB8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range of values on the horizontal scale?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72CDC" w14:textId="42D68488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2258430" wp14:editId="56E8FA48">
                  <wp:extent cx="254000" cy="12700"/>
                  <wp:effectExtent l="0" t="0" r="0" b="0"/>
                  <wp:docPr id="32" name="Picture 32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0A740" w14:textId="4C835B1E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61E0A" w:rsidRPr="00561E0A" w14:paraId="2017112D" w14:textId="77777777" w:rsidTr="00561E0A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8B762D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19043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range of values on the vertical scale?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8341A" w14:textId="36BDF11F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44D1C5A" wp14:editId="7A8761C0">
                  <wp:extent cx="254000" cy="12700"/>
                  <wp:effectExtent l="0" t="0" r="0" b="0"/>
                  <wp:docPr id="33" name="Picture 33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3BA82" w14:textId="7E8B3DCC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61E0A" w:rsidRPr="00561E0A" w14:paraId="39EE1488" w14:textId="77777777" w:rsidTr="00561E0A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FAC03E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DDCA5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How many points are in the graph? </w:t>
            </w:r>
            <w:r w:rsidRPr="00561E0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682C7" w14:textId="0C9620DB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D45665D" wp14:editId="648CE766">
                  <wp:extent cx="254000" cy="12700"/>
                  <wp:effectExtent l="0" t="0" r="0" b="0"/>
                  <wp:docPr id="34" name="Picture 34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3E828" w14:textId="11B9D24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61E0A" w:rsidRPr="00561E0A" w14:paraId="3D50CFA1" w14:textId="77777777" w:rsidTr="00561E0A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96829D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DBFBE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highest value recorded?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1957F" w14:textId="1A2E92D6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A74C412" wp14:editId="7C77C787">
                  <wp:extent cx="254000" cy="12700"/>
                  <wp:effectExtent l="0" t="0" r="0" b="0"/>
                  <wp:docPr id="35" name="Picture 35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0E8D3" w14:textId="51890CB8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61E0A" w:rsidRPr="00561E0A" w14:paraId="62CF7CC1" w14:textId="77777777" w:rsidTr="00561E0A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3A1952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A43B8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lowest value recorded?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4B705" w14:textId="0052F496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C92A88D" wp14:editId="647BE6D2">
                  <wp:extent cx="254000" cy="12700"/>
                  <wp:effectExtent l="0" t="0" r="0" b="0"/>
                  <wp:docPr id="36" name="Picture 36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E181B" w14:textId="1FC5615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61E0A" w:rsidRPr="00561E0A" w14:paraId="74D0F3A0" w14:textId="77777777" w:rsidTr="00561E0A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F1D3C0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54C35" w14:textId="77777777" w:rsidR="00561E0A" w:rsidRPr="00561E0A" w:rsidRDefault="00561E0A" w:rsidP="00561E0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1E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Did Sam's weight increase or decrease over time?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976D5" w14:textId="77777777" w:rsidR="00561E0A" w:rsidRPr="00561E0A" w:rsidRDefault="00561E0A" w:rsidP="00561E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07A4F" w14:textId="77777777" w:rsidR="00561E0A" w:rsidRPr="00561E0A" w:rsidRDefault="00561E0A" w:rsidP="00561E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BE5597" w14:textId="77777777" w:rsidR="00C44D3C" w:rsidRDefault="00C44D3C">
      <w:pPr>
        <w:rPr>
          <w:b/>
        </w:rPr>
      </w:pPr>
    </w:p>
    <w:p w14:paraId="54E65F97" w14:textId="77777777" w:rsidR="00C44D3C" w:rsidRDefault="00C44D3C">
      <w:pPr>
        <w:rPr>
          <w:b/>
        </w:rPr>
      </w:pPr>
    </w:p>
    <w:p w14:paraId="24EE069D" w14:textId="77777777" w:rsidR="00C44D3C" w:rsidRDefault="00C44D3C">
      <w:pPr>
        <w:rPr>
          <w:b/>
        </w:rPr>
      </w:pPr>
    </w:p>
    <w:p w14:paraId="52C0DE20" w14:textId="77777777" w:rsidR="00561E0A" w:rsidRDefault="00561E0A">
      <w:pPr>
        <w:rPr>
          <w:b/>
        </w:rPr>
      </w:pPr>
    </w:p>
    <w:p w14:paraId="38D397A1" w14:textId="77777777" w:rsidR="00150DA1" w:rsidRDefault="00150DA1">
      <w:pPr>
        <w:rPr>
          <w:b/>
        </w:rPr>
      </w:pPr>
    </w:p>
    <w:p w14:paraId="286CC6DE" w14:textId="77777777" w:rsidR="00150DA1" w:rsidRDefault="00150DA1">
      <w:pPr>
        <w:rPr>
          <w:b/>
        </w:rPr>
      </w:pPr>
    </w:p>
    <w:p w14:paraId="74C6B2F9" w14:textId="1799A3B8" w:rsidR="00A92040" w:rsidRDefault="00A92040">
      <w:pPr>
        <w:rPr>
          <w:b/>
          <w:u w:val="single"/>
        </w:rPr>
      </w:pPr>
      <w:r>
        <w:rPr>
          <w:b/>
        </w:rPr>
        <w:t>Graphing Practice #3</w:t>
      </w:r>
      <w:r w:rsidR="002966F7">
        <w:rPr>
          <w:b/>
        </w:rPr>
        <w:tab/>
      </w:r>
      <w:r w:rsidR="002966F7">
        <w:rPr>
          <w:b/>
        </w:rPr>
        <w:tab/>
      </w:r>
      <w:r w:rsidR="002966F7">
        <w:rPr>
          <w:b/>
        </w:rPr>
        <w:tab/>
      </w:r>
      <w:r w:rsidR="002966F7">
        <w:rPr>
          <w:b/>
        </w:rPr>
        <w:tab/>
      </w:r>
      <w:r w:rsidR="002966F7">
        <w:rPr>
          <w:b/>
          <w:u w:val="single"/>
        </w:rPr>
        <w:t>Name</w:t>
      </w:r>
      <w:r w:rsidR="002966F7">
        <w:rPr>
          <w:b/>
          <w:u w:val="single"/>
        </w:rPr>
        <w:tab/>
      </w:r>
      <w:r w:rsidR="002966F7">
        <w:rPr>
          <w:b/>
          <w:u w:val="single"/>
        </w:rPr>
        <w:tab/>
      </w:r>
      <w:r w:rsidR="002966F7">
        <w:rPr>
          <w:b/>
          <w:u w:val="single"/>
        </w:rPr>
        <w:tab/>
      </w:r>
      <w:r w:rsidR="002966F7">
        <w:rPr>
          <w:b/>
          <w:u w:val="single"/>
        </w:rPr>
        <w:tab/>
      </w:r>
      <w:r w:rsidR="002966F7">
        <w:rPr>
          <w:b/>
          <w:u w:val="single"/>
        </w:rPr>
        <w:tab/>
      </w:r>
    </w:p>
    <w:p w14:paraId="424CCE78" w14:textId="77777777" w:rsidR="002966F7" w:rsidRDefault="002966F7">
      <w:pPr>
        <w:rPr>
          <w:b/>
          <w:u w:val="single"/>
        </w:rPr>
      </w:pPr>
    </w:p>
    <w:tbl>
      <w:tblPr>
        <w:tblW w:w="0" w:type="auto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6923"/>
      </w:tblGrid>
      <w:tr w:rsidR="002966F7" w:rsidRPr="002966F7" w14:paraId="712458EF" w14:textId="77777777" w:rsidTr="002966F7">
        <w:trPr>
          <w:tblCellSpacing w:w="20" w:type="dxa"/>
        </w:trPr>
        <w:tc>
          <w:tcPr>
            <w:tcW w:w="0" w:type="auto"/>
            <w:shd w:val="clear" w:color="auto" w:fill="FFFFFF"/>
            <w:noWrap/>
            <w:hideMark/>
          </w:tcPr>
          <w:p w14:paraId="6A76A10D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4:</w:t>
            </w:r>
          </w:p>
        </w:tc>
        <w:tc>
          <w:tcPr>
            <w:tcW w:w="0" w:type="auto"/>
            <w:shd w:val="clear" w:color="auto" w:fill="FFFFFF"/>
            <w:hideMark/>
          </w:tcPr>
          <w:p w14:paraId="640D668F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line graph below shows people in a store at various times of the day.</w:t>
            </w:r>
          </w:p>
        </w:tc>
      </w:tr>
    </w:tbl>
    <w:p w14:paraId="1A74B2A0" w14:textId="6B3E9609" w:rsidR="002966F7" w:rsidRPr="002966F7" w:rsidRDefault="002966F7" w:rsidP="002966F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8662C46" wp14:editId="7D32649F">
            <wp:extent cx="5919352" cy="5270500"/>
            <wp:effectExtent l="0" t="0" r="0" b="0"/>
            <wp:docPr id="43" name="Picture 43" descr="http://www.mathgoodies.com/lessons/graphs/images/line_examp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goodies.com/lessons/graphs/images/line_exampl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72" cy="527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"/>
        <w:gridCol w:w="5117"/>
        <w:gridCol w:w="520"/>
        <w:gridCol w:w="146"/>
      </w:tblGrid>
      <w:tr w:rsidR="001D5A45" w:rsidRPr="002966F7" w14:paraId="4512B315" w14:textId="77777777" w:rsidTr="002966F7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9F569E3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QUESTION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BE110" w14:textId="7C62FAAF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2BD3080" wp14:editId="3445FF61">
                  <wp:extent cx="254000" cy="12700"/>
                  <wp:effectExtent l="0" t="0" r="0" b="0"/>
                  <wp:docPr id="44" name="Picture 44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5F41C" w14:textId="2B1835CA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2966F7" w14:paraId="62E2A6BA" w14:textId="77777777" w:rsidTr="002966F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6D0F75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6EBBF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line graph about?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EDC20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F7404" w14:textId="7B2971B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2966F7" w14:paraId="7280F02A" w14:textId="77777777" w:rsidTr="002966F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230F47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DEB3C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busiest time of day at the store?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651D6" w14:textId="06C4960A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EFA8BBE" wp14:editId="794C7F82">
                  <wp:extent cx="254000" cy="12700"/>
                  <wp:effectExtent l="0" t="0" r="0" b="0"/>
                  <wp:docPr id="45" name="Picture 45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E4DF0" w14:textId="4B2D5EAA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2966F7" w14:paraId="015B38D0" w14:textId="77777777" w:rsidTr="002966F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8A5E63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3E1CA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At what time does business start to slow down?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9FCD2" w14:textId="014DDEF0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CCFF1EE" wp14:editId="181F3C02">
                  <wp:extent cx="254000" cy="12700"/>
                  <wp:effectExtent l="0" t="0" r="0" b="0"/>
                  <wp:docPr id="46" name="Picture 46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4B045" w14:textId="1B0FDFCE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2966F7" w14:paraId="347B57E5" w14:textId="77777777" w:rsidTr="002966F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9F2CDA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85DE5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How many people are in the store when it opens? </w:t>
            </w:r>
            <w:r w:rsidRPr="002966F7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6F01A" w14:textId="17336B6A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081259B" wp14:editId="17E06946">
                  <wp:extent cx="254000" cy="12700"/>
                  <wp:effectExtent l="0" t="0" r="0" b="0"/>
                  <wp:docPr id="47" name="Picture 47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5BF5F" w14:textId="37632AA6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2966F7" w14:paraId="5B4116CB" w14:textId="77777777" w:rsidTr="002966F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E7CD1C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4AD5D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About how many people are in the store at 2:30 pm?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B8029" w14:textId="12532E2D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58C8599" wp14:editId="00C7F6C9">
                  <wp:extent cx="254000" cy="12700"/>
                  <wp:effectExtent l="0" t="0" r="0" b="0"/>
                  <wp:docPr id="48" name="Picture 48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0614A" w14:textId="21F46213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2966F7" w14:paraId="270F95F2" w14:textId="77777777" w:rsidTr="002966F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144B73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F7597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greatest number of people in the store?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ECA3D" w14:textId="62F0AF8E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AEE13B4" wp14:editId="6AB954A2">
                  <wp:extent cx="254000" cy="12700"/>
                  <wp:effectExtent l="0" t="0" r="0" b="0"/>
                  <wp:docPr id="49" name="Picture 49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182B1" w14:textId="0B1B028D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2966F7" w14:paraId="0E197593" w14:textId="77777777" w:rsidTr="002966F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F82FFF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5FD44" w14:textId="77777777" w:rsidR="002966F7" w:rsidRPr="002966F7" w:rsidRDefault="002966F7" w:rsidP="002966F7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66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least number of people in the store?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1D2F3" w14:textId="77777777" w:rsidR="002966F7" w:rsidRPr="002966F7" w:rsidRDefault="002966F7" w:rsidP="002966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6856E" w14:textId="77777777" w:rsidR="002966F7" w:rsidRPr="002966F7" w:rsidRDefault="002966F7" w:rsidP="002966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93D3E7" w14:textId="77777777" w:rsidR="001D5A45" w:rsidRDefault="001D5A45" w:rsidP="001D5A45">
      <w:pPr>
        <w:ind w:right="-34"/>
        <w:rPr>
          <w:rFonts w:ascii="Arial" w:eastAsia="Times New Roman" w:hAnsi="Arial" w:cs="Arial"/>
          <w:color w:val="000000"/>
          <w:sz w:val="21"/>
          <w:szCs w:val="21"/>
        </w:rPr>
        <w:sectPr w:rsidR="001D5A45" w:rsidSect="001D5A4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157"/>
        <w:gridCol w:w="7643"/>
      </w:tblGrid>
      <w:tr w:rsidR="001D5A45" w:rsidRPr="001D5A45" w14:paraId="4470580B" w14:textId="77777777" w:rsidTr="001D5A45">
        <w:trPr>
          <w:tblCellSpacing w:w="20" w:type="dxa"/>
        </w:trPr>
        <w:tc>
          <w:tcPr>
            <w:tcW w:w="0" w:type="auto"/>
            <w:shd w:val="clear" w:color="auto" w:fill="FFFFFF"/>
            <w:noWrap/>
            <w:hideMark/>
          </w:tcPr>
          <w:p w14:paraId="6985C725" w14:textId="658F7BF8" w:rsidR="001D5A45" w:rsidRPr="001D5A45" w:rsidRDefault="001D5A45" w:rsidP="001D5A45">
            <w:pPr>
              <w:ind w:right="-3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Example 5:</w:t>
            </w:r>
          </w:p>
        </w:tc>
        <w:tc>
          <w:tcPr>
            <w:tcW w:w="0" w:type="auto"/>
            <w:shd w:val="clear" w:color="auto" w:fill="FFFFFF"/>
            <w:hideMark/>
          </w:tcPr>
          <w:p w14:paraId="4C35BBBE" w14:textId="77777777" w:rsidR="001D5A45" w:rsidRPr="001D5A45" w:rsidRDefault="001D5A45" w:rsidP="001D5A45">
            <w:pPr>
              <w:ind w:left="-18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line graph below shows the number of teens ages 13 through 19 in </w:t>
            </w:r>
            <w:proofErr w:type="spellStart"/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Smalltown</w:t>
            </w:r>
            <w:proofErr w:type="spellEnd"/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that have cell phones.</w:t>
            </w:r>
          </w:p>
        </w:tc>
      </w:tr>
    </w:tbl>
    <w:p w14:paraId="353D7D6B" w14:textId="77777777" w:rsidR="001D5A45" w:rsidRDefault="001D5A45" w:rsidP="001D5A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  <w:sectPr w:rsidR="001D5A45" w:rsidSect="001D5A4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EE66AE" w14:textId="5E351397" w:rsidR="001D5A45" w:rsidRPr="001D5A45" w:rsidRDefault="001D5A45" w:rsidP="001D5A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8A5317F" wp14:editId="6C29B41C">
            <wp:extent cx="6383662" cy="5308600"/>
            <wp:effectExtent l="0" t="0" r="0" b="0"/>
            <wp:docPr id="57" name="Picture 57" descr="http://www.mathgoodies.com/lessons/graphs/images/line_examp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goodies.com/lessons/graphs/images/line_exampl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44" cy="530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"/>
        <w:gridCol w:w="5783"/>
        <w:gridCol w:w="520"/>
        <w:gridCol w:w="146"/>
      </w:tblGrid>
      <w:tr w:rsidR="001D5A45" w:rsidRPr="001D5A45" w14:paraId="411A96E9" w14:textId="77777777" w:rsidTr="001D5A45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E5DC07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QUESTION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6E8EF" w14:textId="7D09EA65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468B2A7" wp14:editId="0B55FE50">
                  <wp:extent cx="254000" cy="12700"/>
                  <wp:effectExtent l="0" t="0" r="0" b="0"/>
                  <wp:docPr id="58" name="Picture 58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30459" w14:textId="0496E95C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1D5A45" w14:paraId="66C9FF4C" w14:textId="77777777" w:rsidTr="001D5A4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1C348C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8B8C6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line graph about?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55C93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D224F" w14:textId="256D28B3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1D5A45" w14:paraId="1C4C44B1" w14:textId="77777777" w:rsidTr="001D5A4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53F533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2A9A1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At what age do teens have the greatest number cell phones?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241F4" w14:textId="502721D2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F9A5828" wp14:editId="57B4DA4A">
                  <wp:extent cx="254000" cy="12700"/>
                  <wp:effectExtent l="0" t="0" r="0" b="0"/>
                  <wp:docPr id="59" name="Picture 59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91DE1" w14:textId="449A2D90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1D5A45" w14:paraId="0F0CF8D0" w14:textId="77777777" w:rsidTr="001D5A4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F3E8D5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80581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At what age do teens have the least number of cell phones?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7DC56" w14:textId="32421DD6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F34C5CF" wp14:editId="7A62902E">
                  <wp:extent cx="254000" cy="12700"/>
                  <wp:effectExtent l="0" t="0" r="0" b="0"/>
                  <wp:docPr id="60" name="Picture 60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CAB1A" w14:textId="27269465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1D5A45" w14:paraId="69D0495B" w14:textId="77777777" w:rsidTr="001D5A4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B1FA68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0667C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How many cell phones do 15 year-olds have?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882E1" w14:textId="5E2878BA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695506B" wp14:editId="0C381273">
                  <wp:extent cx="254000" cy="12700"/>
                  <wp:effectExtent l="0" t="0" r="0" b="0"/>
                  <wp:docPr id="61" name="Picture 61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1D7CB" w14:textId="3BACCBA6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1D5A45" w14:paraId="5898ECC4" w14:textId="77777777" w:rsidTr="001D5A4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9B1441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4E68B" w14:textId="3D340C2D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About how many cell phones do 16</w:t>
            </w:r>
            <w:r w:rsidR="00BE2AFF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t xml:space="preserve">.5 </w:t>
            </w: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year-olds have?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D2FBF" w14:textId="008EF041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64458DE" wp14:editId="3B106F69">
                  <wp:extent cx="254000" cy="12700"/>
                  <wp:effectExtent l="0" t="0" r="0" b="0"/>
                  <wp:docPr id="63" name="Picture 63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D96A4" w14:textId="1D76F58D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1D5A45" w14:paraId="63019945" w14:textId="77777777" w:rsidTr="001D5A4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BFF736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BD4EB" w14:textId="7DF04F12" w:rsidR="00BE2AFF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greatest number of cell phones at any age?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4106A" w14:textId="02AA07C4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712063A" wp14:editId="5C068F08">
                  <wp:extent cx="254000" cy="12700"/>
                  <wp:effectExtent l="0" t="0" r="0" b="0"/>
                  <wp:docPr id="64" name="Picture 64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69291" w14:textId="33B9B72E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D5A45" w:rsidRPr="001D5A45" w14:paraId="2C0C1993" w14:textId="77777777" w:rsidTr="001D5A4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61C8AD" w14:textId="77777777" w:rsidR="001D5A45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C822A" w14:textId="48142BC4" w:rsidR="00BE2AFF" w:rsidRPr="001D5A45" w:rsidRDefault="001D5A45" w:rsidP="001D5A4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5A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least number of cell phones at any age?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A85FB" w14:textId="77777777" w:rsidR="001D5A45" w:rsidRPr="001D5A45" w:rsidRDefault="001D5A45" w:rsidP="001D5A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2F0C9" w14:textId="77777777" w:rsidR="001D5A45" w:rsidRPr="001D5A45" w:rsidRDefault="001D5A45" w:rsidP="001D5A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2A8050" w14:textId="77777777" w:rsidR="002966F7" w:rsidRPr="002966F7" w:rsidRDefault="002966F7">
      <w:pPr>
        <w:rPr>
          <w:b/>
          <w:u w:val="single"/>
        </w:rPr>
      </w:pPr>
    </w:p>
    <w:p w14:paraId="6A7E454E" w14:textId="77777777" w:rsidR="00A92040" w:rsidRDefault="00A92040">
      <w:pPr>
        <w:rPr>
          <w:b/>
        </w:rPr>
      </w:pPr>
    </w:p>
    <w:p w14:paraId="6F40D1B8" w14:textId="77777777" w:rsidR="00101D96" w:rsidRDefault="00306FFA">
      <w:pPr>
        <w:rPr>
          <w:u w:val="single"/>
        </w:rPr>
      </w:pPr>
      <w:r w:rsidRPr="00CD7AA0">
        <w:rPr>
          <w:b/>
        </w:rPr>
        <w:t>Graphing Data Practice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BA678C" w14:textId="77777777" w:rsidR="00306FFA" w:rsidRDefault="00306FFA"/>
    <w:p w14:paraId="1E232853" w14:textId="77777777" w:rsidR="00306FFA" w:rsidRDefault="00306FFA">
      <w:r>
        <w:t>The following data was collected as a bicyclist was traveling around a track.   Use graph paper and construct a graph of the data.</w:t>
      </w:r>
    </w:p>
    <w:p w14:paraId="45CEB00C" w14:textId="77777777" w:rsidR="00306FFA" w:rsidRDefault="00306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06FFA" w14:paraId="6D95D9B5" w14:textId="77777777" w:rsidTr="00306FFA">
        <w:tc>
          <w:tcPr>
            <w:tcW w:w="4428" w:type="dxa"/>
          </w:tcPr>
          <w:p w14:paraId="2544A988" w14:textId="77777777" w:rsidR="00306FFA" w:rsidRPr="00306FFA" w:rsidRDefault="00306FFA" w:rsidP="00306FFA">
            <w:pPr>
              <w:jc w:val="center"/>
              <w:rPr>
                <w:b/>
              </w:rPr>
            </w:pPr>
            <w:r w:rsidRPr="00306FFA">
              <w:rPr>
                <w:b/>
              </w:rPr>
              <w:t>Time (s)</w:t>
            </w:r>
          </w:p>
        </w:tc>
        <w:tc>
          <w:tcPr>
            <w:tcW w:w="4428" w:type="dxa"/>
          </w:tcPr>
          <w:p w14:paraId="562892D5" w14:textId="77777777" w:rsidR="00306FFA" w:rsidRPr="00306FFA" w:rsidRDefault="00306FFA" w:rsidP="00306FFA">
            <w:pPr>
              <w:jc w:val="center"/>
              <w:rPr>
                <w:b/>
              </w:rPr>
            </w:pPr>
            <w:r w:rsidRPr="00306FFA">
              <w:rPr>
                <w:b/>
              </w:rPr>
              <w:t>Distance (m)</w:t>
            </w:r>
          </w:p>
        </w:tc>
      </w:tr>
      <w:tr w:rsidR="00306FFA" w14:paraId="3CE7A3D3" w14:textId="77777777" w:rsidTr="00306FFA">
        <w:tc>
          <w:tcPr>
            <w:tcW w:w="4428" w:type="dxa"/>
          </w:tcPr>
          <w:p w14:paraId="28CDD6E9" w14:textId="77777777" w:rsidR="00306FFA" w:rsidRDefault="00306FFA" w:rsidP="00306FFA">
            <w:pPr>
              <w:jc w:val="center"/>
            </w:pPr>
            <w:r>
              <w:t>0</w:t>
            </w:r>
          </w:p>
        </w:tc>
        <w:tc>
          <w:tcPr>
            <w:tcW w:w="4428" w:type="dxa"/>
          </w:tcPr>
          <w:p w14:paraId="7BBA80AF" w14:textId="77777777" w:rsidR="00306FFA" w:rsidRDefault="00306FFA" w:rsidP="00306FFA">
            <w:pPr>
              <w:jc w:val="center"/>
            </w:pPr>
            <w:r>
              <w:t>0</w:t>
            </w:r>
          </w:p>
        </w:tc>
      </w:tr>
      <w:tr w:rsidR="00306FFA" w14:paraId="19115CDC" w14:textId="77777777" w:rsidTr="00306FFA">
        <w:tc>
          <w:tcPr>
            <w:tcW w:w="4428" w:type="dxa"/>
          </w:tcPr>
          <w:p w14:paraId="1D849F02" w14:textId="77777777" w:rsidR="00306FFA" w:rsidRDefault="00306FFA" w:rsidP="00306FFA">
            <w:pPr>
              <w:jc w:val="center"/>
            </w:pPr>
            <w:r>
              <w:t>1</w:t>
            </w:r>
          </w:p>
        </w:tc>
        <w:tc>
          <w:tcPr>
            <w:tcW w:w="4428" w:type="dxa"/>
          </w:tcPr>
          <w:p w14:paraId="03D4E2E7" w14:textId="77777777" w:rsidR="00306FFA" w:rsidRDefault="00306FFA" w:rsidP="00306FFA">
            <w:pPr>
              <w:jc w:val="center"/>
            </w:pPr>
            <w:r>
              <w:t>2</w:t>
            </w:r>
          </w:p>
        </w:tc>
      </w:tr>
      <w:tr w:rsidR="00306FFA" w14:paraId="2FD5753D" w14:textId="77777777" w:rsidTr="00306FFA">
        <w:tc>
          <w:tcPr>
            <w:tcW w:w="4428" w:type="dxa"/>
          </w:tcPr>
          <w:p w14:paraId="4A242C74" w14:textId="77777777" w:rsidR="00306FFA" w:rsidRDefault="00306FFA" w:rsidP="00306FFA">
            <w:pPr>
              <w:jc w:val="center"/>
            </w:pPr>
            <w:r>
              <w:t>2</w:t>
            </w:r>
          </w:p>
        </w:tc>
        <w:tc>
          <w:tcPr>
            <w:tcW w:w="4428" w:type="dxa"/>
          </w:tcPr>
          <w:p w14:paraId="68CA3162" w14:textId="77777777" w:rsidR="00306FFA" w:rsidRDefault="00306FFA" w:rsidP="00306FFA">
            <w:pPr>
              <w:jc w:val="center"/>
            </w:pPr>
            <w:r>
              <w:t>8</w:t>
            </w:r>
          </w:p>
        </w:tc>
      </w:tr>
      <w:tr w:rsidR="00306FFA" w14:paraId="4787F725" w14:textId="77777777" w:rsidTr="00306FFA">
        <w:tc>
          <w:tcPr>
            <w:tcW w:w="4428" w:type="dxa"/>
          </w:tcPr>
          <w:p w14:paraId="2AFF6992" w14:textId="77777777" w:rsidR="00306FFA" w:rsidRDefault="00306FFA" w:rsidP="00306FFA">
            <w:pPr>
              <w:jc w:val="center"/>
            </w:pPr>
            <w:r>
              <w:t>3</w:t>
            </w:r>
          </w:p>
        </w:tc>
        <w:tc>
          <w:tcPr>
            <w:tcW w:w="4428" w:type="dxa"/>
          </w:tcPr>
          <w:p w14:paraId="2381D9A9" w14:textId="77777777" w:rsidR="00306FFA" w:rsidRDefault="00306FFA" w:rsidP="00306FFA">
            <w:pPr>
              <w:jc w:val="center"/>
            </w:pPr>
            <w:r>
              <w:t>18</w:t>
            </w:r>
          </w:p>
        </w:tc>
      </w:tr>
      <w:tr w:rsidR="00306FFA" w14:paraId="3CE9C8C3" w14:textId="77777777" w:rsidTr="00306FFA">
        <w:tc>
          <w:tcPr>
            <w:tcW w:w="4428" w:type="dxa"/>
          </w:tcPr>
          <w:p w14:paraId="46211C9C" w14:textId="77777777" w:rsidR="00306FFA" w:rsidRDefault="00306FFA" w:rsidP="00306FFA">
            <w:pPr>
              <w:jc w:val="center"/>
            </w:pPr>
            <w:r>
              <w:t>4</w:t>
            </w:r>
          </w:p>
        </w:tc>
        <w:tc>
          <w:tcPr>
            <w:tcW w:w="4428" w:type="dxa"/>
          </w:tcPr>
          <w:p w14:paraId="7F536229" w14:textId="77777777" w:rsidR="00306FFA" w:rsidRDefault="00306FFA" w:rsidP="00306FFA">
            <w:pPr>
              <w:jc w:val="center"/>
            </w:pPr>
            <w:r>
              <w:t>32</w:t>
            </w:r>
          </w:p>
        </w:tc>
      </w:tr>
      <w:tr w:rsidR="00306FFA" w14:paraId="7B18E964" w14:textId="77777777" w:rsidTr="00306FFA">
        <w:tc>
          <w:tcPr>
            <w:tcW w:w="4428" w:type="dxa"/>
          </w:tcPr>
          <w:p w14:paraId="6FC7C311" w14:textId="77777777" w:rsidR="00306FFA" w:rsidRDefault="00306FFA" w:rsidP="00306FFA">
            <w:pPr>
              <w:jc w:val="center"/>
            </w:pPr>
            <w:r>
              <w:t>5</w:t>
            </w:r>
          </w:p>
        </w:tc>
        <w:tc>
          <w:tcPr>
            <w:tcW w:w="4428" w:type="dxa"/>
          </w:tcPr>
          <w:p w14:paraId="5D936866" w14:textId="77777777" w:rsidR="00306FFA" w:rsidRDefault="00306FFA" w:rsidP="00306FFA">
            <w:pPr>
              <w:jc w:val="center"/>
            </w:pPr>
            <w:r>
              <w:t>50</w:t>
            </w:r>
          </w:p>
        </w:tc>
      </w:tr>
      <w:tr w:rsidR="00306FFA" w14:paraId="49FB35C2" w14:textId="77777777" w:rsidTr="00306FFA">
        <w:tc>
          <w:tcPr>
            <w:tcW w:w="4428" w:type="dxa"/>
          </w:tcPr>
          <w:p w14:paraId="05BEA774" w14:textId="77777777" w:rsidR="00306FFA" w:rsidRDefault="00306FFA" w:rsidP="00306FFA">
            <w:pPr>
              <w:jc w:val="center"/>
            </w:pPr>
            <w:r>
              <w:t>6</w:t>
            </w:r>
          </w:p>
        </w:tc>
        <w:tc>
          <w:tcPr>
            <w:tcW w:w="4428" w:type="dxa"/>
          </w:tcPr>
          <w:p w14:paraId="7E2AC602" w14:textId="77777777" w:rsidR="00306FFA" w:rsidRDefault="00306FFA" w:rsidP="00306FFA">
            <w:pPr>
              <w:jc w:val="center"/>
            </w:pPr>
            <w:r>
              <w:t>72</w:t>
            </w:r>
          </w:p>
        </w:tc>
      </w:tr>
      <w:tr w:rsidR="00306FFA" w14:paraId="4144880A" w14:textId="77777777" w:rsidTr="00306FFA">
        <w:tc>
          <w:tcPr>
            <w:tcW w:w="4428" w:type="dxa"/>
          </w:tcPr>
          <w:p w14:paraId="454A3735" w14:textId="77777777" w:rsidR="00306FFA" w:rsidRDefault="00306FFA" w:rsidP="00306FFA">
            <w:pPr>
              <w:jc w:val="center"/>
            </w:pPr>
            <w:r>
              <w:t>7</w:t>
            </w:r>
          </w:p>
        </w:tc>
        <w:tc>
          <w:tcPr>
            <w:tcW w:w="4428" w:type="dxa"/>
          </w:tcPr>
          <w:p w14:paraId="4B34BD07" w14:textId="77777777" w:rsidR="00306FFA" w:rsidRDefault="00306FFA" w:rsidP="00306FFA">
            <w:pPr>
              <w:jc w:val="center"/>
            </w:pPr>
            <w:r>
              <w:t>98</w:t>
            </w:r>
          </w:p>
        </w:tc>
      </w:tr>
      <w:tr w:rsidR="00306FFA" w14:paraId="2F17E4B8" w14:textId="77777777" w:rsidTr="00306FFA">
        <w:tc>
          <w:tcPr>
            <w:tcW w:w="4428" w:type="dxa"/>
          </w:tcPr>
          <w:p w14:paraId="7D23C0F2" w14:textId="77777777" w:rsidR="00306FFA" w:rsidRDefault="00306FFA" w:rsidP="00306FFA">
            <w:pPr>
              <w:jc w:val="center"/>
            </w:pPr>
            <w:r>
              <w:t>8</w:t>
            </w:r>
          </w:p>
        </w:tc>
        <w:tc>
          <w:tcPr>
            <w:tcW w:w="4428" w:type="dxa"/>
          </w:tcPr>
          <w:p w14:paraId="5FADF188" w14:textId="77777777" w:rsidR="00306FFA" w:rsidRDefault="00306FFA" w:rsidP="00306FFA">
            <w:pPr>
              <w:jc w:val="center"/>
            </w:pPr>
            <w:r>
              <w:t>128</w:t>
            </w:r>
          </w:p>
        </w:tc>
      </w:tr>
      <w:tr w:rsidR="00306FFA" w14:paraId="3B4969E2" w14:textId="77777777" w:rsidTr="00306FFA">
        <w:tc>
          <w:tcPr>
            <w:tcW w:w="4428" w:type="dxa"/>
          </w:tcPr>
          <w:p w14:paraId="42AE396A" w14:textId="77777777" w:rsidR="00306FFA" w:rsidRDefault="00306FFA" w:rsidP="00306FFA">
            <w:pPr>
              <w:jc w:val="center"/>
            </w:pPr>
            <w:r>
              <w:t>9</w:t>
            </w:r>
          </w:p>
        </w:tc>
        <w:tc>
          <w:tcPr>
            <w:tcW w:w="4428" w:type="dxa"/>
          </w:tcPr>
          <w:p w14:paraId="30DD77CB" w14:textId="77777777" w:rsidR="00306FFA" w:rsidRDefault="00306FFA" w:rsidP="00306FFA">
            <w:pPr>
              <w:jc w:val="center"/>
            </w:pPr>
            <w:r>
              <w:t>162</w:t>
            </w:r>
          </w:p>
        </w:tc>
      </w:tr>
      <w:tr w:rsidR="00306FFA" w14:paraId="07610118" w14:textId="77777777" w:rsidTr="00306FFA">
        <w:tc>
          <w:tcPr>
            <w:tcW w:w="4428" w:type="dxa"/>
          </w:tcPr>
          <w:p w14:paraId="0A6FD35A" w14:textId="77777777" w:rsidR="00306FFA" w:rsidRDefault="00306FFA" w:rsidP="00306FFA">
            <w:pPr>
              <w:jc w:val="center"/>
            </w:pPr>
            <w:r>
              <w:t>10</w:t>
            </w:r>
          </w:p>
        </w:tc>
        <w:tc>
          <w:tcPr>
            <w:tcW w:w="4428" w:type="dxa"/>
          </w:tcPr>
          <w:p w14:paraId="7F0BEBC6" w14:textId="77777777" w:rsidR="00306FFA" w:rsidRDefault="00306FFA" w:rsidP="00306FFA">
            <w:pPr>
              <w:jc w:val="center"/>
            </w:pPr>
            <w:r>
              <w:t>200</w:t>
            </w:r>
          </w:p>
        </w:tc>
      </w:tr>
    </w:tbl>
    <w:p w14:paraId="2F73BA6E" w14:textId="77777777" w:rsidR="00306FFA" w:rsidRDefault="00306FFA"/>
    <w:p w14:paraId="05C3D718" w14:textId="77777777" w:rsidR="00306FFA" w:rsidRDefault="00306FFA">
      <w:pPr>
        <w:rPr>
          <w:u w:val="single"/>
        </w:rPr>
      </w:pPr>
    </w:p>
    <w:p w14:paraId="451F71FC" w14:textId="77777777" w:rsidR="00306FFA" w:rsidRDefault="00306FFA">
      <w:pPr>
        <w:rPr>
          <w:u w:val="single"/>
        </w:rPr>
      </w:pPr>
      <w:r>
        <w:rPr>
          <w:u w:val="single"/>
        </w:rPr>
        <w:t>Questions-</w:t>
      </w:r>
    </w:p>
    <w:p w14:paraId="6264A836" w14:textId="77777777" w:rsidR="00306FFA" w:rsidRDefault="00306FFA" w:rsidP="00306FFA">
      <w:pPr>
        <w:pStyle w:val="ListParagraph"/>
        <w:numPr>
          <w:ilvl w:val="0"/>
          <w:numId w:val="1"/>
        </w:numPr>
      </w:pPr>
      <w:r>
        <w:t>What is the shape of your graph?</w:t>
      </w:r>
    </w:p>
    <w:p w14:paraId="4A960D63" w14:textId="77777777" w:rsidR="00306FFA" w:rsidRDefault="00306FFA" w:rsidP="00306FFA"/>
    <w:p w14:paraId="798C6CC6" w14:textId="77777777" w:rsidR="00306FFA" w:rsidRDefault="00306FFA" w:rsidP="00306FFA"/>
    <w:p w14:paraId="1B35D1A8" w14:textId="77777777" w:rsidR="00306FFA" w:rsidRDefault="00306FFA" w:rsidP="00306FFA">
      <w:pPr>
        <w:pStyle w:val="ListParagraph"/>
        <w:numPr>
          <w:ilvl w:val="0"/>
          <w:numId w:val="1"/>
        </w:numPr>
      </w:pPr>
      <w:r>
        <w:t>What type of relationship is this?</w:t>
      </w:r>
    </w:p>
    <w:p w14:paraId="7AB8D8E5" w14:textId="77777777" w:rsidR="00306FFA" w:rsidRDefault="00306FFA" w:rsidP="00306FFA"/>
    <w:p w14:paraId="2065B23E" w14:textId="77777777" w:rsidR="00306FFA" w:rsidRDefault="00306FFA" w:rsidP="00306FFA">
      <w:pPr>
        <w:pStyle w:val="ListParagraph"/>
      </w:pPr>
    </w:p>
    <w:p w14:paraId="7873C179" w14:textId="77777777" w:rsidR="00306FFA" w:rsidRDefault="00306FFA" w:rsidP="00306FFA">
      <w:pPr>
        <w:pStyle w:val="ListParagraph"/>
        <w:numPr>
          <w:ilvl w:val="0"/>
          <w:numId w:val="1"/>
        </w:numPr>
      </w:pPr>
      <w:r>
        <w:t>What type of motion is this?</w:t>
      </w:r>
    </w:p>
    <w:p w14:paraId="0C87ADD7" w14:textId="77777777" w:rsidR="00BE2AFF" w:rsidRDefault="00BE2AFF" w:rsidP="00BE2AFF"/>
    <w:p w14:paraId="4A108F1B" w14:textId="77777777" w:rsidR="00BE2AFF" w:rsidRDefault="00BE2AFF" w:rsidP="00BE2AFF"/>
    <w:p w14:paraId="07165E2D" w14:textId="0027A8E9" w:rsidR="00BE2AFF" w:rsidRDefault="00BE2AFF" w:rsidP="00306FFA">
      <w:pPr>
        <w:pStyle w:val="ListParagraph"/>
        <w:numPr>
          <w:ilvl w:val="0"/>
          <w:numId w:val="1"/>
        </w:numPr>
      </w:pPr>
      <w:r>
        <w:t>How far did the bicyclist travel at t = 9.5 s?</w:t>
      </w:r>
    </w:p>
    <w:p w14:paraId="482E16E8" w14:textId="77777777" w:rsidR="00BE2AFF" w:rsidRDefault="00BE2AFF" w:rsidP="00BE2AFF"/>
    <w:p w14:paraId="0347EFA1" w14:textId="77777777" w:rsidR="00BE2AFF" w:rsidRDefault="00BE2AFF" w:rsidP="00BE2AFF"/>
    <w:p w14:paraId="784EE6E2" w14:textId="74FDD054" w:rsidR="00BE2AFF" w:rsidRDefault="00BE2AFF" w:rsidP="00306FFA">
      <w:pPr>
        <w:pStyle w:val="ListParagraph"/>
        <w:numPr>
          <w:ilvl w:val="0"/>
          <w:numId w:val="1"/>
        </w:numPr>
      </w:pPr>
      <w:r>
        <w:t>Assume the bicyclists maintains a constant speed…what distance will be covered in t = 15 s?</w:t>
      </w:r>
    </w:p>
    <w:p w14:paraId="0BD22DB4" w14:textId="77777777" w:rsidR="00306FFA" w:rsidRDefault="00306FFA" w:rsidP="00306FFA"/>
    <w:p w14:paraId="193017DA" w14:textId="77777777" w:rsidR="00306FFA" w:rsidRDefault="00306FFA" w:rsidP="00306FFA"/>
    <w:p w14:paraId="650FC848" w14:textId="77777777" w:rsidR="00306FFA" w:rsidRDefault="00306FFA" w:rsidP="00306FFA">
      <w:pPr>
        <w:pStyle w:val="ListParagraph"/>
        <w:numPr>
          <w:ilvl w:val="0"/>
          <w:numId w:val="1"/>
        </w:numPr>
      </w:pPr>
      <w:r>
        <w:t>Calculate the slope of this line!</w:t>
      </w:r>
    </w:p>
    <w:p w14:paraId="298353F0" w14:textId="77777777" w:rsidR="00306FFA" w:rsidRDefault="00306FFA" w:rsidP="00306FFA"/>
    <w:p w14:paraId="2E37F99A" w14:textId="77777777" w:rsidR="00306FFA" w:rsidRDefault="00306FFA" w:rsidP="00306FFA"/>
    <w:p w14:paraId="346F5380" w14:textId="77777777" w:rsidR="00306FFA" w:rsidRPr="00306FFA" w:rsidRDefault="00306FFA" w:rsidP="00306FFA">
      <w:pPr>
        <w:pStyle w:val="ListParagraph"/>
        <w:numPr>
          <w:ilvl w:val="0"/>
          <w:numId w:val="1"/>
        </w:numPr>
      </w:pPr>
      <w:r>
        <w:t>What does the slope of this graph tell us?</w:t>
      </w:r>
    </w:p>
    <w:sectPr w:rsidR="00306FFA" w:rsidRPr="00306FFA" w:rsidSect="001D5A4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2A27"/>
    <w:multiLevelType w:val="hybridMultilevel"/>
    <w:tmpl w:val="A932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FA"/>
    <w:rsid w:val="00101D96"/>
    <w:rsid w:val="00111DFF"/>
    <w:rsid w:val="00150DA1"/>
    <w:rsid w:val="00185295"/>
    <w:rsid w:val="001D5A45"/>
    <w:rsid w:val="002966F7"/>
    <w:rsid w:val="00306FFA"/>
    <w:rsid w:val="00494109"/>
    <w:rsid w:val="004C2F0D"/>
    <w:rsid w:val="00561E0A"/>
    <w:rsid w:val="00782CA3"/>
    <w:rsid w:val="00A92040"/>
    <w:rsid w:val="00BE2AFF"/>
    <w:rsid w:val="00C44D3C"/>
    <w:rsid w:val="00CD7AA0"/>
    <w:rsid w:val="00D975F2"/>
    <w:rsid w:val="00E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21F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F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66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3063</Characters>
  <Application>Microsoft Macintosh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Christiansen</dc:creator>
  <cp:keywords/>
  <dc:description/>
  <cp:lastModifiedBy>Microsoft Office User</cp:lastModifiedBy>
  <cp:revision>2</cp:revision>
  <cp:lastPrinted>2017-08-15T14:14:00Z</cp:lastPrinted>
  <dcterms:created xsi:type="dcterms:W3CDTF">2017-08-15T14:15:00Z</dcterms:created>
  <dcterms:modified xsi:type="dcterms:W3CDTF">2017-08-15T14:15:00Z</dcterms:modified>
</cp:coreProperties>
</file>