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B4DD4A4" w14:textId="77777777" w:rsidR="005933FA" w:rsidRDefault="0016139E">
      <w:pPr>
        <w:pStyle w:val="normal0"/>
        <w:contextualSpacing w:val="0"/>
        <w:jc w:val="center"/>
      </w:pPr>
      <w:r>
        <w:rPr>
          <w:b/>
          <w:sz w:val="28"/>
        </w:rPr>
        <w:t>Invasive Species Project</w:t>
      </w:r>
    </w:p>
    <w:p w14:paraId="23E37EC2" w14:textId="77777777" w:rsidR="005933FA" w:rsidRDefault="005933FA">
      <w:pPr>
        <w:pStyle w:val="normal0"/>
        <w:contextualSpacing w:val="0"/>
        <w:jc w:val="center"/>
      </w:pPr>
    </w:p>
    <w:p w14:paraId="69829098" w14:textId="77777777" w:rsidR="005933FA" w:rsidRDefault="0016139E">
      <w:pPr>
        <w:pStyle w:val="normal0"/>
        <w:contextualSpacing w:val="0"/>
      </w:pPr>
      <w:r>
        <w:rPr>
          <w:b/>
        </w:rPr>
        <w:t xml:space="preserve">Purpose: </w:t>
      </w:r>
      <w:r>
        <w:t>You are to design an informational product that will inform residents about the threat of invasive species in the Great Lakes Region.</w:t>
      </w:r>
    </w:p>
    <w:p w14:paraId="50F2194B" w14:textId="77777777" w:rsidR="005933FA" w:rsidRDefault="005933FA">
      <w:pPr>
        <w:pStyle w:val="normal0"/>
        <w:contextualSpacing w:val="0"/>
      </w:pPr>
    </w:p>
    <w:p w14:paraId="72C138AC" w14:textId="77777777" w:rsidR="005933FA" w:rsidRDefault="0016139E">
      <w:pPr>
        <w:pStyle w:val="normal0"/>
        <w:contextualSpacing w:val="0"/>
      </w:pPr>
      <w:r>
        <w:rPr>
          <w:b/>
        </w:rPr>
        <w:t xml:space="preserve">How: </w:t>
      </w:r>
      <w:r>
        <w:t>You can choose one of the following ways to complete this project:</w:t>
      </w:r>
    </w:p>
    <w:p w14:paraId="79A803EF" w14:textId="77777777" w:rsidR="005933FA" w:rsidRDefault="0016139E">
      <w:pPr>
        <w:pStyle w:val="normal0"/>
        <w:numPr>
          <w:ilvl w:val="1"/>
          <w:numId w:val="1"/>
        </w:numPr>
        <w:ind w:hanging="359"/>
      </w:pPr>
      <w:r>
        <w:t>Poster- in color</w:t>
      </w:r>
    </w:p>
    <w:p w14:paraId="3DABE5EE" w14:textId="77777777" w:rsidR="005933FA" w:rsidRDefault="0016139E">
      <w:pPr>
        <w:pStyle w:val="normal0"/>
        <w:numPr>
          <w:ilvl w:val="1"/>
          <w:numId w:val="1"/>
        </w:numPr>
        <w:ind w:hanging="359"/>
      </w:pPr>
      <w:r>
        <w:t>Place mat- in color</w:t>
      </w:r>
    </w:p>
    <w:p w14:paraId="06A0A9EA" w14:textId="77777777" w:rsidR="005933FA" w:rsidRDefault="0016139E">
      <w:pPr>
        <w:pStyle w:val="normal0"/>
        <w:numPr>
          <w:ilvl w:val="1"/>
          <w:numId w:val="1"/>
        </w:numPr>
        <w:ind w:hanging="359"/>
      </w:pPr>
      <w:r>
        <w:t>PowerPoint-Presented to class</w:t>
      </w:r>
    </w:p>
    <w:p w14:paraId="5CA3304D" w14:textId="77777777" w:rsidR="005933FA" w:rsidRDefault="0016139E">
      <w:pPr>
        <w:pStyle w:val="normal0"/>
        <w:numPr>
          <w:ilvl w:val="1"/>
          <w:numId w:val="1"/>
        </w:numPr>
        <w:ind w:hanging="359"/>
      </w:pPr>
      <w:r>
        <w:t>Brochure</w:t>
      </w:r>
    </w:p>
    <w:p w14:paraId="7B80DFF2" w14:textId="77777777" w:rsidR="005933FA" w:rsidRDefault="0016139E">
      <w:pPr>
        <w:pStyle w:val="normal0"/>
        <w:numPr>
          <w:ilvl w:val="1"/>
          <w:numId w:val="1"/>
        </w:numPr>
        <w:ind w:hanging="359"/>
      </w:pPr>
      <w:r>
        <w:t>Small children’s book</w:t>
      </w:r>
    </w:p>
    <w:p w14:paraId="1A1C4F49" w14:textId="77777777" w:rsidR="005933FA" w:rsidRDefault="0016139E">
      <w:pPr>
        <w:pStyle w:val="normal0"/>
        <w:contextualSpacing w:val="0"/>
      </w:pPr>
      <w:r>
        <w:tab/>
        <w:t xml:space="preserve">*** If you do not know how to </w:t>
      </w:r>
      <w:r w:rsidR="00DD4617">
        <w:t>use the technology to create a PowerP</w:t>
      </w:r>
      <w:r>
        <w:t xml:space="preserve">oint or brochure do </w:t>
      </w:r>
    </w:p>
    <w:p w14:paraId="4B1A6D79" w14:textId="77777777" w:rsidR="005933FA" w:rsidRDefault="0016139E">
      <w:pPr>
        <w:pStyle w:val="normal0"/>
        <w:ind w:firstLine="720"/>
        <w:contextualSpacing w:val="0"/>
      </w:pPr>
      <w:r>
        <w:t xml:space="preserve">     </w:t>
      </w:r>
      <w:proofErr w:type="gramStart"/>
      <w:r>
        <w:t>not</w:t>
      </w:r>
      <w:proofErr w:type="gramEnd"/>
      <w:r>
        <w:t xml:space="preserve"> choose that option</w:t>
      </w:r>
    </w:p>
    <w:p w14:paraId="4FE69F83" w14:textId="77777777" w:rsidR="005933FA" w:rsidRDefault="005933FA">
      <w:pPr>
        <w:pStyle w:val="normal0"/>
        <w:ind w:firstLine="720"/>
        <w:contextualSpacing w:val="0"/>
      </w:pPr>
    </w:p>
    <w:p w14:paraId="5D823549" w14:textId="77777777" w:rsidR="005933FA" w:rsidRDefault="0016139E">
      <w:pPr>
        <w:pStyle w:val="normal0"/>
        <w:contextualSpacing w:val="0"/>
      </w:pPr>
      <w:r>
        <w:rPr>
          <w:b/>
        </w:rPr>
        <w:t xml:space="preserve">Requirements: </w:t>
      </w:r>
    </w:p>
    <w:p w14:paraId="67432369" w14:textId="77777777" w:rsidR="005933FA" w:rsidRDefault="0016139E">
      <w:pPr>
        <w:pStyle w:val="normal0"/>
        <w:numPr>
          <w:ilvl w:val="0"/>
          <w:numId w:val="2"/>
        </w:numPr>
        <w:ind w:hanging="359"/>
      </w:pPr>
      <w:r>
        <w:t>Select invasive species that are the biggest threat to Michigan’s ecosystems</w:t>
      </w:r>
    </w:p>
    <w:p w14:paraId="15B25095" w14:textId="77777777" w:rsidR="005933FA" w:rsidRDefault="0016139E">
      <w:pPr>
        <w:pStyle w:val="normal0"/>
        <w:numPr>
          <w:ilvl w:val="0"/>
          <w:numId w:val="3"/>
        </w:numPr>
        <w:ind w:hanging="359"/>
      </w:pPr>
      <w:r>
        <w:t>Minimum of 4 invasive species- either drawn by hand or copied from the Internet</w:t>
      </w:r>
    </w:p>
    <w:p w14:paraId="74CA2B02" w14:textId="77777777" w:rsidR="005933FA" w:rsidRDefault="0016139E">
      <w:pPr>
        <w:pStyle w:val="normal0"/>
        <w:numPr>
          <w:ilvl w:val="0"/>
          <w:numId w:val="4"/>
        </w:numPr>
        <w:ind w:hanging="359"/>
      </w:pPr>
      <w:r>
        <w:t>Description of the invasive species</w:t>
      </w:r>
    </w:p>
    <w:p w14:paraId="0AE0E57D" w14:textId="77777777" w:rsidR="005933FA" w:rsidRDefault="0016139E">
      <w:pPr>
        <w:pStyle w:val="normal0"/>
        <w:numPr>
          <w:ilvl w:val="0"/>
          <w:numId w:val="4"/>
        </w:numPr>
        <w:ind w:hanging="359"/>
      </w:pPr>
      <w:r>
        <w:t>How the species arrived in the Great Lakes</w:t>
      </w:r>
    </w:p>
    <w:p w14:paraId="70D0A654" w14:textId="77777777" w:rsidR="005933FA" w:rsidRDefault="0016139E">
      <w:pPr>
        <w:pStyle w:val="normal0"/>
        <w:numPr>
          <w:ilvl w:val="0"/>
          <w:numId w:val="4"/>
        </w:numPr>
        <w:ind w:hanging="359"/>
      </w:pPr>
      <w:r>
        <w:t>Methods of controlling, removing, and stopping the spread of the invasive species</w:t>
      </w:r>
    </w:p>
    <w:p w14:paraId="0F89CE05" w14:textId="77777777" w:rsidR="005933FA" w:rsidRDefault="0016139E">
      <w:pPr>
        <w:pStyle w:val="normal0"/>
        <w:numPr>
          <w:ilvl w:val="0"/>
          <w:numId w:val="4"/>
        </w:numPr>
        <w:ind w:hanging="359"/>
      </w:pPr>
      <w:r>
        <w:t>Show and write how these invasive species negatively affect the ecosystem</w:t>
      </w:r>
    </w:p>
    <w:p w14:paraId="34B13FB4" w14:textId="77777777" w:rsidR="005933FA" w:rsidRDefault="005933FA">
      <w:pPr>
        <w:pStyle w:val="normal0"/>
        <w:contextualSpacing w:val="0"/>
      </w:pPr>
    </w:p>
    <w:p w14:paraId="0EE5A47A" w14:textId="77777777" w:rsidR="005933FA" w:rsidRDefault="0016139E">
      <w:pPr>
        <w:pStyle w:val="normal0"/>
        <w:contextualSpacing w:val="0"/>
      </w:pPr>
      <w:r>
        <w:rPr>
          <w:b/>
        </w:rPr>
        <w:t>Resources:</w:t>
      </w:r>
      <w:r>
        <w:t xml:space="preserve"> visit Mr</w:t>
      </w:r>
      <w:r w:rsidR="00DD4617">
        <w:t>s</w:t>
      </w:r>
      <w:r>
        <w:t xml:space="preserve">. Carey’s </w:t>
      </w:r>
      <w:r w:rsidR="00DD4617">
        <w:t>webp</w:t>
      </w:r>
      <w:r>
        <w:t xml:space="preserve">age </w:t>
      </w:r>
      <w:r w:rsidR="00DD4617">
        <w:t>(</w:t>
      </w:r>
      <w:hyperlink r:id="rId6" w:history="1">
        <w:r w:rsidR="00DD4617" w:rsidRPr="00EB105E">
          <w:rPr>
            <w:rStyle w:val="Hyperlink"/>
          </w:rPr>
          <w:t>www.imcarey.weebly.com</w:t>
        </w:r>
      </w:hyperlink>
      <w:proofErr w:type="gramStart"/>
      <w:r w:rsidR="00DD4617">
        <w:t xml:space="preserve"> )</w:t>
      </w:r>
      <w:proofErr w:type="gramEnd"/>
      <w:r w:rsidR="00DD4617">
        <w:t xml:space="preserve"> </w:t>
      </w:r>
      <w:r>
        <w:t>for links to some of the resources</w:t>
      </w:r>
      <w:r w:rsidR="00DD4617">
        <w:t xml:space="preserve">. Go to the </w:t>
      </w:r>
      <w:r w:rsidR="00DD4617">
        <w:t>7</w:t>
      </w:r>
      <w:r w:rsidR="00DD4617" w:rsidRPr="00DD4617">
        <w:rPr>
          <w:vertAlign w:val="superscript"/>
        </w:rPr>
        <w:t>th</w:t>
      </w:r>
      <w:r w:rsidR="00DD4617">
        <w:t xml:space="preserve"> Grade Science Home Page</w:t>
      </w:r>
      <w:r w:rsidR="00DD4617">
        <w:t xml:space="preserve"> and scroll to the bottom for buttons with the links. You may also </w:t>
      </w:r>
      <w:r>
        <w:t>research under “Michigan invasive species”</w:t>
      </w:r>
    </w:p>
    <w:p w14:paraId="1AE385C2" w14:textId="77777777" w:rsidR="005933FA" w:rsidRDefault="005933FA">
      <w:pPr>
        <w:pStyle w:val="normal0"/>
        <w:contextualSpacing w:val="0"/>
      </w:pPr>
    </w:p>
    <w:p w14:paraId="258F281D" w14:textId="77777777" w:rsidR="005933FA" w:rsidRDefault="0016139E">
      <w:pPr>
        <w:pStyle w:val="normal0"/>
        <w:contextualSpacing w:val="0"/>
      </w:pPr>
      <w:r>
        <w:rPr>
          <w:b/>
        </w:rPr>
        <w:t>Due:</w:t>
      </w:r>
      <w:r>
        <w:t xml:space="preserve"> </w:t>
      </w:r>
      <w:r w:rsidR="00DD4617">
        <w:t>Thursday, May 29</w:t>
      </w:r>
      <w:r>
        <w:t>,</w:t>
      </w:r>
      <w:r w:rsidR="00DD4617">
        <w:t xml:space="preserve"> 2014</w:t>
      </w:r>
      <w:bookmarkStart w:id="0" w:name="_GoBack"/>
      <w:bookmarkEnd w:id="0"/>
    </w:p>
    <w:p w14:paraId="0002A2B3" w14:textId="77777777" w:rsidR="005933FA" w:rsidRDefault="005933FA">
      <w:pPr>
        <w:pStyle w:val="normal0"/>
        <w:contextualSpacing w:val="0"/>
        <w:jc w:val="center"/>
      </w:pPr>
    </w:p>
    <w:p w14:paraId="00286F6B" w14:textId="77777777" w:rsidR="005933FA" w:rsidRDefault="005933FA">
      <w:pPr>
        <w:pStyle w:val="normal0"/>
        <w:contextualSpacing w:val="0"/>
      </w:pPr>
    </w:p>
    <w:p w14:paraId="2A470CCD" w14:textId="77777777" w:rsidR="005933FA" w:rsidRDefault="005933FA">
      <w:pPr>
        <w:pStyle w:val="normal0"/>
        <w:contextualSpacing w:val="0"/>
      </w:pPr>
    </w:p>
    <w:p w14:paraId="02C2ED3D" w14:textId="77777777" w:rsidR="005933FA" w:rsidRDefault="005933FA">
      <w:pPr>
        <w:pStyle w:val="normal0"/>
        <w:contextualSpacing w:val="0"/>
      </w:pPr>
    </w:p>
    <w:p w14:paraId="0B13FF8D" w14:textId="77777777" w:rsidR="005933FA" w:rsidRDefault="005933FA">
      <w:pPr>
        <w:pStyle w:val="normal0"/>
        <w:contextualSpacing w:val="0"/>
      </w:pPr>
    </w:p>
    <w:p w14:paraId="193F7528" w14:textId="77777777" w:rsidR="005933FA" w:rsidRDefault="005933FA">
      <w:pPr>
        <w:pStyle w:val="normal0"/>
        <w:contextualSpacing w:val="0"/>
      </w:pPr>
    </w:p>
    <w:p w14:paraId="327E3B17" w14:textId="77777777" w:rsidR="005933FA" w:rsidRDefault="0016139E">
      <w:pPr>
        <w:pStyle w:val="normal0"/>
        <w:contextualSpacing w:val="0"/>
      </w:pPr>
      <w:r>
        <w:rPr>
          <w:b/>
          <w:sz w:val="16"/>
        </w:rPr>
        <w:t xml:space="preserve"> </w:t>
      </w:r>
    </w:p>
    <w:p w14:paraId="2FADBB75" w14:textId="77777777" w:rsidR="005933FA" w:rsidRDefault="005933FA">
      <w:pPr>
        <w:pStyle w:val="normal0"/>
        <w:contextualSpacing w:val="0"/>
      </w:pPr>
    </w:p>
    <w:sectPr w:rsidR="005933F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A128D"/>
    <w:multiLevelType w:val="multilevel"/>
    <w:tmpl w:val="B8901AF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">
    <w:nsid w:val="300F7DC0"/>
    <w:multiLevelType w:val="multilevel"/>
    <w:tmpl w:val="16B45BE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">
    <w:nsid w:val="35496ACF"/>
    <w:multiLevelType w:val="multilevel"/>
    <w:tmpl w:val="90E074A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">
    <w:nsid w:val="6E977176"/>
    <w:multiLevelType w:val="multilevel"/>
    <w:tmpl w:val="0E0AE8E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933FA"/>
    <w:rsid w:val="0016139E"/>
    <w:rsid w:val="005933FA"/>
    <w:rsid w:val="00DD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B4E3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0"/>
    <w:next w:val="normal0"/>
    <w:pPr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character" w:styleId="Hyperlink">
    <w:name w:val="Hyperlink"/>
    <w:basedOn w:val="DefaultParagraphFont"/>
    <w:uiPriority w:val="99"/>
    <w:unhideWhenUsed/>
    <w:rsid w:val="00DD46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0"/>
    <w:next w:val="normal0"/>
    <w:pPr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character" w:styleId="Hyperlink">
    <w:name w:val="Hyperlink"/>
    <w:basedOn w:val="DefaultParagraphFont"/>
    <w:uiPriority w:val="99"/>
    <w:unhideWhenUsed/>
    <w:rsid w:val="00DD46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imcarey.weebly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178</Words>
  <Characters>1019</Characters>
  <Application>Microsoft Macintosh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invasive species poster project.docx</dc:title>
  <cp:lastModifiedBy>Rhonda Carey</cp:lastModifiedBy>
  <cp:revision>3</cp:revision>
  <dcterms:created xsi:type="dcterms:W3CDTF">2014-05-07T13:37:00Z</dcterms:created>
  <dcterms:modified xsi:type="dcterms:W3CDTF">2014-05-19T18:43:00Z</dcterms:modified>
</cp:coreProperties>
</file>